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:rsidR="008864B7" w:rsidRDefault="00501E47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SVIBANJ</w:t>
      </w:r>
      <w:r w:rsidR="005D5EC9">
        <w:rPr>
          <w:rFonts w:ascii="Arial" w:hAnsi="Arial" w:cs="Arial"/>
          <w:b/>
          <w:sz w:val="24"/>
          <w:szCs w:val="24"/>
        </w:rPr>
        <w:t xml:space="preserve"> </w:t>
      </w:r>
      <w:r w:rsidR="00C2631A">
        <w:rPr>
          <w:rFonts w:ascii="Arial" w:hAnsi="Arial" w:cs="Arial"/>
          <w:b/>
          <w:sz w:val="24"/>
          <w:szCs w:val="24"/>
        </w:rPr>
        <w:t>2026</w:t>
      </w:r>
      <w:r w:rsidR="008864B7" w:rsidRPr="008864B7">
        <w:rPr>
          <w:rFonts w:ascii="Arial" w:hAnsi="Arial" w:cs="Arial"/>
          <w:b/>
          <w:sz w:val="24"/>
          <w:szCs w:val="24"/>
        </w:rPr>
        <w:t>. GODINE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:rsidTr="008864B7">
        <w:trPr>
          <w:trHeight w:val="680"/>
        </w:trPr>
        <w:tc>
          <w:tcPr>
            <w:tcW w:w="2405" w:type="dxa"/>
            <w:vAlign w:val="center"/>
          </w:tcPr>
          <w:p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8864B7" w:rsidRDefault="00501E47" w:rsidP="008D2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64.249,79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501E47" w:rsidP="00215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10.601,21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501E47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1.608,01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DF1EB7" w:rsidTr="005F4945">
        <w:trPr>
          <w:trHeight w:val="397"/>
        </w:trPr>
        <w:tc>
          <w:tcPr>
            <w:tcW w:w="2405" w:type="dxa"/>
            <w:vAlign w:val="center"/>
          </w:tcPr>
          <w:p w:rsidR="00DF1EB7" w:rsidRDefault="00501E47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1.142,65</w:t>
            </w:r>
          </w:p>
        </w:tc>
        <w:tc>
          <w:tcPr>
            <w:tcW w:w="6657" w:type="dxa"/>
            <w:vAlign w:val="center"/>
          </w:tcPr>
          <w:p w:rsidR="00DF1EB7" w:rsidRDefault="00F916EE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 naknada</w:t>
            </w:r>
            <w:bookmarkStart w:id="0" w:name="_GoBack"/>
            <w:bookmarkEnd w:id="0"/>
            <w:r w:rsidR="00DF1EB7">
              <w:rPr>
                <w:rFonts w:ascii="Arial" w:hAnsi="Arial" w:cs="Arial"/>
                <w:sz w:val="24"/>
                <w:szCs w:val="24"/>
              </w:rPr>
              <w:t xml:space="preserve"> za bol</w:t>
            </w:r>
            <w:r w:rsidR="00501E47">
              <w:rPr>
                <w:rFonts w:ascii="Arial" w:hAnsi="Arial" w:cs="Arial"/>
                <w:sz w:val="24"/>
                <w:szCs w:val="24"/>
              </w:rPr>
              <w:t>est; jubilarna nagrada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501E47" w:rsidP="009F3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77.601,66</w:t>
            </w:r>
          </w:p>
        </w:tc>
        <w:tc>
          <w:tcPr>
            <w:tcW w:w="6657" w:type="dxa"/>
            <w:vAlign w:val="center"/>
          </w:tcPr>
          <w:p w:rsidR="009F30A2" w:rsidRDefault="009F30A2" w:rsidP="00C26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  <w:r w:rsidR="00501E47">
              <w:rPr>
                <w:rFonts w:ascii="Arial" w:hAnsi="Arial" w:cs="Arial"/>
                <w:b/>
                <w:sz w:val="24"/>
                <w:szCs w:val="24"/>
              </w:rPr>
              <w:t>svibanj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:rsidTr="000A43AA">
        <w:trPr>
          <w:trHeight w:val="397"/>
        </w:trPr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:rsidTr="005F4945">
        <w:trPr>
          <w:trHeight w:val="397"/>
        </w:trPr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:rsidR="005F4945" w:rsidRDefault="005D5EC9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  <w:r w:rsidR="0066697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:rsidTr="000C1385">
        <w:trPr>
          <w:trHeight w:val="397"/>
        </w:trPr>
        <w:tc>
          <w:tcPr>
            <w:tcW w:w="5436" w:type="dxa"/>
            <w:gridSpan w:val="3"/>
          </w:tcPr>
          <w:p w:rsidR="000A43AA" w:rsidRPr="000A43AA" w:rsidRDefault="000A43AA" w:rsidP="00C263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 w:rsidR="008B17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1E47">
              <w:rPr>
                <w:rFonts w:ascii="Arial" w:hAnsi="Arial" w:cs="Arial"/>
                <w:b/>
                <w:sz w:val="24"/>
                <w:szCs w:val="24"/>
              </w:rPr>
              <w:t>svibanj</w:t>
            </w:r>
            <w:r w:rsidR="006669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:rsidR="000A43AA" w:rsidRPr="000A43AA" w:rsidRDefault="005D5EC9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210,00</w:t>
            </w:r>
          </w:p>
        </w:tc>
        <w:tc>
          <w:tcPr>
            <w:tcW w:w="1813" w:type="dxa"/>
          </w:tcPr>
          <w:p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B7" w:rsidRDefault="008864B7" w:rsidP="008864B7">
      <w:pPr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E"/>
    <w:rsid w:val="00022EBD"/>
    <w:rsid w:val="00044350"/>
    <w:rsid w:val="0008110B"/>
    <w:rsid w:val="000A43AA"/>
    <w:rsid w:val="00172852"/>
    <w:rsid w:val="00174497"/>
    <w:rsid w:val="001E3A2B"/>
    <w:rsid w:val="00215E89"/>
    <w:rsid w:val="002C236E"/>
    <w:rsid w:val="002E38F1"/>
    <w:rsid w:val="003C6C06"/>
    <w:rsid w:val="0040181D"/>
    <w:rsid w:val="004866D7"/>
    <w:rsid w:val="00491786"/>
    <w:rsid w:val="00501E47"/>
    <w:rsid w:val="005268CE"/>
    <w:rsid w:val="005B30A1"/>
    <w:rsid w:val="005D5EC9"/>
    <w:rsid w:val="005E048E"/>
    <w:rsid w:val="005F4945"/>
    <w:rsid w:val="00666972"/>
    <w:rsid w:val="0072489D"/>
    <w:rsid w:val="008143FC"/>
    <w:rsid w:val="008420A8"/>
    <w:rsid w:val="008639E9"/>
    <w:rsid w:val="00870966"/>
    <w:rsid w:val="008864B7"/>
    <w:rsid w:val="008A62D8"/>
    <w:rsid w:val="008B177D"/>
    <w:rsid w:val="008B7739"/>
    <w:rsid w:val="008D245B"/>
    <w:rsid w:val="0093274E"/>
    <w:rsid w:val="009F30A2"/>
    <w:rsid w:val="00A76C0E"/>
    <w:rsid w:val="00BD6242"/>
    <w:rsid w:val="00C2631A"/>
    <w:rsid w:val="00CB625D"/>
    <w:rsid w:val="00D90B53"/>
    <w:rsid w:val="00DF1EB7"/>
    <w:rsid w:val="00E04207"/>
    <w:rsid w:val="00E24B38"/>
    <w:rsid w:val="00E64679"/>
    <w:rsid w:val="00F573C2"/>
    <w:rsid w:val="00F64ED3"/>
    <w:rsid w:val="00F916EE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AD87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55</cp:revision>
  <dcterms:created xsi:type="dcterms:W3CDTF">2024-02-13T12:18:00Z</dcterms:created>
  <dcterms:modified xsi:type="dcterms:W3CDTF">2026-06-03T12:23:00Z</dcterms:modified>
</cp:coreProperties>
</file>