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7C6A35" w:rsidRDefault="005D13BC" w:rsidP="005D13BC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7C6A35">
        <w:rPr>
          <w:rFonts w:ascii="Corbel" w:hAnsi="Corbel" w:cs="Times New Roman"/>
          <w:sz w:val="20"/>
          <w:szCs w:val="20"/>
        </w:rPr>
        <w:t xml:space="preserve">(obvezne) </w:t>
      </w:r>
      <w:r w:rsidRPr="007C6A35">
        <w:rPr>
          <w:rFonts w:ascii="Corbel" w:hAnsi="Corbel" w:cs="Times New Roman"/>
          <w:b/>
          <w:sz w:val="20"/>
          <w:szCs w:val="20"/>
        </w:rPr>
        <w:t>udžbenike za učenike</w:t>
      </w:r>
      <w:r w:rsidRPr="007C6A35">
        <w:rPr>
          <w:rFonts w:ascii="Corbel" w:hAnsi="Corbel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7C6A35" w:rsidRDefault="005D13BC" w:rsidP="005D13BC">
      <w:pPr>
        <w:pStyle w:val="Odlomakpopisa"/>
        <w:rPr>
          <w:rFonts w:ascii="Corbel" w:hAnsi="Corbel" w:cs="Times New Roman"/>
          <w:sz w:val="20"/>
          <w:szCs w:val="20"/>
        </w:rPr>
      </w:pPr>
    </w:p>
    <w:p w14:paraId="168BFF16" w14:textId="77777777" w:rsidR="005D13BC" w:rsidRPr="007C6A35" w:rsidRDefault="005D13BC" w:rsidP="005D13BC">
      <w:pPr>
        <w:pStyle w:val="Odlomakpopisa"/>
        <w:numPr>
          <w:ilvl w:val="0"/>
          <w:numId w:val="1"/>
        </w:numPr>
        <w:rPr>
          <w:rFonts w:ascii="Corbel" w:hAnsi="Corbel" w:cs="Times New Roman"/>
          <w:b/>
          <w:bCs/>
          <w:sz w:val="20"/>
          <w:szCs w:val="20"/>
        </w:rPr>
      </w:pPr>
      <w:r w:rsidRPr="007C6A35">
        <w:rPr>
          <w:rFonts w:ascii="Corbel" w:hAnsi="Corbel" w:cs="Times New Roman"/>
          <w:sz w:val="20"/>
          <w:szCs w:val="20"/>
        </w:rPr>
        <w:t xml:space="preserve">Ostale </w:t>
      </w:r>
      <w:r w:rsidRPr="007C6A35">
        <w:rPr>
          <w:rFonts w:ascii="Corbel" w:hAnsi="Corbel" w:cs="Times New Roman"/>
          <w:b/>
          <w:sz w:val="20"/>
          <w:szCs w:val="20"/>
        </w:rPr>
        <w:t>dodatne materijale</w:t>
      </w:r>
      <w:r w:rsidRPr="007C6A35">
        <w:rPr>
          <w:rFonts w:ascii="Corbel" w:hAnsi="Corbel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7C6A35">
        <w:rPr>
          <w:rFonts w:ascii="Corbel" w:hAnsi="Corbel" w:cs="Times New Roman"/>
          <w:b/>
          <w:sz w:val="20"/>
          <w:szCs w:val="20"/>
        </w:rPr>
        <w:t xml:space="preserve"> Zahtjev</w:t>
      </w:r>
      <w:r w:rsidRPr="007C6A35">
        <w:rPr>
          <w:rFonts w:ascii="Corbel" w:hAnsi="Corbel" w:cs="Times New Roman"/>
          <w:sz w:val="20"/>
          <w:szCs w:val="20"/>
        </w:rPr>
        <w:t xml:space="preserve"> (u prilogu) Gradu Ivancu za sufinanciranje kupnje RB te zahtjevu priložite b) </w:t>
      </w:r>
      <w:r w:rsidRPr="007C6A35">
        <w:rPr>
          <w:rFonts w:ascii="Corbel" w:hAnsi="Corbel" w:cs="Times New Roman"/>
          <w:b/>
          <w:sz w:val="20"/>
          <w:szCs w:val="20"/>
        </w:rPr>
        <w:t>broj svog tekućeg računa</w:t>
      </w:r>
      <w:r w:rsidRPr="007C6A35">
        <w:rPr>
          <w:rFonts w:ascii="Corbel" w:hAnsi="Corbel" w:cs="Times New Roman"/>
          <w:sz w:val="20"/>
          <w:szCs w:val="20"/>
        </w:rPr>
        <w:t xml:space="preserve">  i c) </w:t>
      </w:r>
      <w:r w:rsidRPr="007C6A35">
        <w:rPr>
          <w:rFonts w:ascii="Corbel" w:hAnsi="Corbel" w:cs="Times New Roman"/>
          <w:b/>
          <w:bCs/>
          <w:sz w:val="20"/>
          <w:szCs w:val="20"/>
        </w:rPr>
        <w:t>priložite kopiju  računa.</w:t>
      </w:r>
    </w:p>
    <w:p w14:paraId="2155577D" w14:textId="469A4829" w:rsidR="005D13BC" w:rsidRPr="003D061B" w:rsidRDefault="005D13BC" w:rsidP="005D13BC">
      <w:pPr>
        <w:rPr>
          <w:rFonts w:ascii="Corbel" w:hAnsi="Corbel" w:cs="Times New Roman"/>
          <w:b/>
          <w:color w:val="FF0000"/>
          <w:sz w:val="20"/>
          <w:szCs w:val="20"/>
        </w:rPr>
      </w:pPr>
      <w:r w:rsidRPr="003D061B">
        <w:rPr>
          <w:rFonts w:ascii="Corbel" w:hAnsi="Corbel" w:cs="Times New Roman"/>
          <w:b/>
          <w:color w:val="FF0000"/>
          <w:sz w:val="20"/>
          <w:szCs w:val="20"/>
        </w:rPr>
        <w:t>2. razred, (lipanj 202</w:t>
      </w:r>
      <w:r w:rsidR="007C6A35" w:rsidRPr="003D061B">
        <w:rPr>
          <w:rFonts w:ascii="Corbel" w:hAnsi="Corbel" w:cs="Times New Roman"/>
          <w:b/>
          <w:color w:val="FF0000"/>
          <w:sz w:val="20"/>
          <w:szCs w:val="20"/>
        </w:rPr>
        <w:t>4</w:t>
      </w:r>
      <w:r w:rsidRPr="003D061B">
        <w:rPr>
          <w:rFonts w:ascii="Corbel" w:hAnsi="Corbel" w:cs="Times New Roman"/>
          <w:b/>
          <w:color w:val="FF0000"/>
          <w:sz w:val="20"/>
          <w:szCs w:val="20"/>
        </w:rPr>
        <w:t>.)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7083"/>
        <w:gridCol w:w="4678"/>
        <w:gridCol w:w="2231"/>
      </w:tblGrid>
      <w:tr w:rsidR="005D13BC" w:rsidRPr="007C6A35" w14:paraId="7F5313E0" w14:textId="77777777" w:rsidTr="003D061B">
        <w:tc>
          <w:tcPr>
            <w:tcW w:w="7083" w:type="dxa"/>
          </w:tcPr>
          <w:p w14:paraId="56E176BA" w14:textId="77777777" w:rsidR="005D13BC" w:rsidRPr="007C6A35" w:rsidRDefault="005D13BC" w:rsidP="007C6A35">
            <w:pPr>
              <w:ind w:left="360"/>
              <w:jc w:val="center"/>
              <w:rPr>
                <w:rFonts w:ascii="Corbel" w:hAnsi="Corbel" w:cs="Times New Roman"/>
                <w:b/>
                <w:sz w:val="20"/>
                <w:szCs w:val="20"/>
              </w:rPr>
            </w:pPr>
            <w:bookmarkStart w:id="0" w:name="_Hlk108098163"/>
            <w:r w:rsidRPr="007C6A35">
              <w:rPr>
                <w:rFonts w:ascii="Corbel" w:hAnsi="Corbel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4678" w:type="dxa"/>
          </w:tcPr>
          <w:p w14:paraId="22949C82" w14:textId="77777777" w:rsidR="005D13BC" w:rsidRPr="007C6A35" w:rsidRDefault="005D13BC" w:rsidP="007C6A35">
            <w:pPr>
              <w:ind w:left="360"/>
              <w:jc w:val="center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2231" w:type="dxa"/>
          </w:tcPr>
          <w:p w14:paraId="3A44E006" w14:textId="0936226E" w:rsidR="005D13BC" w:rsidRPr="007C6A35" w:rsidRDefault="005D13BC" w:rsidP="007C6A35">
            <w:pPr>
              <w:jc w:val="center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b/>
                <w:sz w:val="20"/>
                <w:szCs w:val="20"/>
              </w:rPr>
              <w:t>Nakladnik</w:t>
            </w:r>
          </w:p>
        </w:tc>
      </w:tr>
      <w:tr w:rsidR="005D13BC" w:rsidRPr="007C6A35" w14:paraId="4E6B2C01" w14:textId="77777777" w:rsidTr="003D061B">
        <w:tc>
          <w:tcPr>
            <w:tcW w:w="7083" w:type="dxa"/>
          </w:tcPr>
          <w:p w14:paraId="26211F14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Pčelica 2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>, radna bilježnica za hrvatski jezik u drugom razredu osnovne škole, 1. dio</w:t>
            </w:r>
          </w:p>
          <w:p w14:paraId="312E8671" w14:textId="70342CCD" w:rsidR="005D13BC" w:rsidRPr="007C6A35" w:rsidRDefault="005D13BC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CC1341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Sonja Ivić, Marija Krmpotić</w:t>
            </w:r>
          </w:p>
          <w:p w14:paraId="60E85F83" w14:textId="3926C924" w:rsidR="005D13BC" w:rsidRPr="007C6A35" w:rsidRDefault="005D13BC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4DA502D9" w14:textId="71A647DB" w:rsidR="005D13BC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5D13BC" w:rsidRPr="007C6A35" w14:paraId="7649BFC8" w14:textId="77777777" w:rsidTr="003D061B">
        <w:tc>
          <w:tcPr>
            <w:tcW w:w="7083" w:type="dxa"/>
          </w:tcPr>
          <w:p w14:paraId="0083EECB" w14:textId="4961095E" w:rsidR="005D13BC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Pčelica 2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>, radna bilježnica za hrvatski jezik u drugom razredu osnovne škole, 2. dio</w:t>
            </w:r>
          </w:p>
        </w:tc>
        <w:tc>
          <w:tcPr>
            <w:tcW w:w="4678" w:type="dxa"/>
          </w:tcPr>
          <w:p w14:paraId="6E0B91EE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Sonja Ivić, Marija Krmpotić</w:t>
            </w:r>
          </w:p>
          <w:p w14:paraId="606C9FB6" w14:textId="1FFF2A25" w:rsidR="005D13BC" w:rsidRPr="007C6A35" w:rsidRDefault="005D13BC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4237EB46" w14:textId="28CFE3BE" w:rsidR="005D13BC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bookmarkEnd w:id="0"/>
      <w:tr w:rsidR="007C6A35" w:rsidRPr="007C6A35" w14:paraId="760921C8" w14:textId="77777777" w:rsidTr="003D061B">
        <w:tc>
          <w:tcPr>
            <w:tcW w:w="7083" w:type="dxa"/>
          </w:tcPr>
          <w:p w14:paraId="735DB7EC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Pčelica 2,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 nastavni listići za hrvatski jezik u drugom razredu osnovne škole</w:t>
            </w:r>
          </w:p>
          <w:p w14:paraId="064F5651" w14:textId="64251822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EA5830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Sonja Ivić, Marija Krmpotić</w:t>
            </w:r>
          </w:p>
          <w:p w14:paraId="2CAF223E" w14:textId="1B008C89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55C15C92" w14:textId="7D0AA204" w:rsidR="007C6A35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7C6A35" w:rsidRPr="007C6A35" w14:paraId="2AE53215" w14:textId="77777777" w:rsidTr="003D061B">
        <w:tc>
          <w:tcPr>
            <w:tcW w:w="7083" w:type="dxa"/>
          </w:tcPr>
          <w:p w14:paraId="19232C36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Moj sretni broj 2,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 zbirka zadataka za matematiku u drugom razredu osnovne škole</w:t>
            </w:r>
          </w:p>
          <w:p w14:paraId="5761E034" w14:textId="7E1BC2D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EF3BFBD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Dubravka Miklec, Sanja Jakovljević Rogić, Graciella Prtajin</w:t>
            </w:r>
          </w:p>
          <w:p w14:paraId="60E3101E" w14:textId="7F1C14FE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01EE37F4" w14:textId="57D13070" w:rsidR="007C6A35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7C6A35" w:rsidRPr="007C6A35" w14:paraId="61C0827E" w14:textId="77777777" w:rsidTr="003D061B">
        <w:trPr>
          <w:trHeight w:val="70"/>
        </w:trPr>
        <w:tc>
          <w:tcPr>
            <w:tcW w:w="7083" w:type="dxa"/>
          </w:tcPr>
          <w:p w14:paraId="459F8E97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Moj sretni broj 2,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 radna bilježnica za matematiku u drugom razredu osnovne škole</w:t>
            </w:r>
          </w:p>
          <w:p w14:paraId="35BF0A14" w14:textId="0A0EA0EE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E49E1E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Dubravka Miklec, Sanja Jakovljević Rogić, Graciella Prtajin</w:t>
            </w:r>
          </w:p>
          <w:p w14:paraId="7CF25F74" w14:textId="735E616F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944DC33" w14:textId="087CB64E" w:rsidR="007C6A35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7C6A35" w:rsidRPr="007C6A35" w14:paraId="7D922C75" w14:textId="77777777" w:rsidTr="003D061B">
        <w:tc>
          <w:tcPr>
            <w:tcW w:w="7083" w:type="dxa"/>
          </w:tcPr>
          <w:p w14:paraId="45766657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Moj sretni broj 2,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 nastavni listići za matematiku u drugome razredu osnovne škole</w:t>
            </w:r>
          </w:p>
          <w:p w14:paraId="315B0041" w14:textId="6E407072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7843F35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Dubravka Miklec, Sanja Jakovljević Rogić, Graciella Prtajin</w:t>
            </w:r>
          </w:p>
          <w:p w14:paraId="0B258759" w14:textId="06CCE79F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39C60A9E" w14:textId="18C65171" w:rsidR="007C6A35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7C6A35" w:rsidRPr="007C6A35" w14:paraId="132AE58D" w14:textId="77777777" w:rsidTr="003D061B">
        <w:tc>
          <w:tcPr>
            <w:tcW w:w="7083" w:type="dxa"/>
          </w:tcPr>
          <w:p w14:paraId="6BC07545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New Building Blocks 2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>, radna bilježnica iz engleskoga jezika za prvi razred osnovne škole, prva godina učenja</w:t>
            </w:r>
          </w:p>
        </w:tc>
        <w:tc>
          <w:tcPr>
            <w:tcW w:w="4678" w:type="dxa"/>
          </w:tcPr>
          <w:p w14:paraId="515FC024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Kristina Čajo Anđel, Daška Domijan, Ankica Knezović, Danka Singer</w:t>
            </w:r>
          </w:p>
        </w:tc>
        <w:tc>
          <w:tcPr>
            <w:tcW w:w="2231" w:type="dxa"/>
          </w:tcPr>
          <w:p w14:paraId="615B0A74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Profil Klett d.o.o</w:t>
            </w:r>
          </w:p>
          <w:p w14:paraId="7CACFB20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7C6A35" w:rsidRPr="007C6A35" w14:paraId="6ABF3874" w14:textId="77777777" w:rsidTr="003D061B">
        <w:tc>
          <w:tcPr>
            <w:tcW w:w="7083" w:type="dxa"/>
          </w:tcPr>
          <w:p w14:paraId="44E5A211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Istražujemo naš svijet 2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>, radna bilježnica za prirodu i društvo u drugom razredu osnovne škole</w:t>
            </w:r>
          </w:p>
          <w:p w14:paraId="3F98AF18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750CF65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Tamara Kisovar Ivanda, Alena Letina</w:t>
            </w:r>
          </w:p>
          <w:p w14:paraId="5F82125E" w14:textId="2719829A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1C079A82" w14:textId="2B619274" w:rsidR="007C6A35" w:rsidRPr="007C6A35" w:rsidRDefault="003D061B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7C6A35" w:rsidRPr="007C6A35" w14:paraId="5EB984EC" w14:textId="77777777" w:rsidTr="003D061B">
        <w:tc>
          <w:tcPr>
            <w:tcW w:w="7083" w:type="dxa"/>
          </w:tcPr>
          <w:p w14:paraId="6FB50D7D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>U PRIJATELJSTVU S BOGOM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 – radna bilježnica</w:t>
            </w:r>
          </w:p>
        </w:tc>
        <w:tc>
          <w:tcPr>
            <w:tcW w:w="4678" w:type="dxa"/>
          </w:tcPr>
          <w:p w14:paraId="0FD36841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Ana Volf, Tihana Petković</w:t>
            </w:r>
          </w:p>
        </w:tc>
        <w:tc>
          <w:tcPr>
            <w:tcW w:w="2231" w:type="dxa"/>
          </w:tcPr>
          <w:p w14:paraId="3C533232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Glas Koncila</w:t>
            </w:r>
          </w:p>
        </w:tc>
      </w:tr>
      <w:tr w:rsidR="007C6A35" w:rsidRPr="007C6A35" w14:paraId="7436A7FA" w14:textId="77777777" w:rsidTr="003D061B">
        <w:tc>
          <w:tcPr>
            <w:tcW w:w="7083" w:type="dxa"/>
          </w:tcPr>
          <w:p w14:paraId="0E2D4CFF" w14:textId="4C7C629A" w:rsidR="007C6A35" w:rsidRPr="007C6A35" w:rsidRDefault="007C6A35" w:rsidP="007C6A35">
            <w:pPr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3D061B">
              <w:rPr>
                <w:rFonts w:ascii="Corbel" w:hAnsi="Corbel" w:cs="Times New Roman"/>
                <w:b/>
                <w:bCs/>
                <w:sz w:val="20"/>
                <w:szCs w:val="20"/>
              </w:rPr>
              <w:t xml:space="preserve">       E SVIJET 2</w:t>
            </w: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- radna bilježnica </w:t>
            </w:r>
          </w:p>
        </w:tc>
        <w:tc>
          <w:tcPr>
            <w:tcW w:w="4678" w:type="dxa"/>
          </w:tcPr>
          <w:p w14:paraId="7AEF7E64" w14:textId="76520AC8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Josipa Blagus, Nataša Ljubić Klemše, Ana Flisar Odorčić, Bubica, Ivana Ružić, Nikola Mihočka</w:t>
            </w:r>
          </w:p>
        </w:tc>
        <w:tc>
          <w:tcPr>
            <w:tcW w:w="2231" w:type="dxa"/>
          </w:tcPr>
          <w:p w14:paraId="50D0C587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7C6A35" w:rsidRPr="007C6A35" w14:paraId="7116EC30" w14:textId="77777777" w:rsidTr="003D061B">
        <w:tc>
          <w:tcPr>
            <w:tcW w:w="7083" w:type="dxa"/>
          </w:tcPr>
          <w:p w14:paraId="6FD71D26" w14:textId="447491DE" w:rsidR="007C6A35" w:rsidRPr="007C6A35" w:rsidRDefault="007C6A35" w:rsidP="003D061B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 xml:space="preserve">Likovna mapa 1 i 2, likovna mapa s kolažnim papirom za 1. i 2. razred </w:t>
            </w:r>
          </w:p>
        </w:tc>
        <w:tc>
          <w:tcPr>
            <w:tcW w:w="4678" w:type="dxa"/>
          </w:tcPr>
          <w:p w14:paraId="2A863A69" w14:textId="77777777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A7B8E81" w14:textId="407E94CC" w:rsidR="007C6A35" w:rsidRPr="007C6A35" w:rsidRDefault="007C6A35" w:rsidP="007C6A35">
            <w:pPr>
              <w:ind w:left="36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C6A35"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</w:tbl>
    <w:p w14:paraId="0DD401DE" w14:textId="05F3E550" w:rsidR="004B7988" w:rsidRPr="007C6A35" w:rsidRDefault="005D13BC" w:rsidP="003D061B">
      <w:pPr>
        <w:jc w:val="both"/>
        <w:rPr>
          <w:rFonts w:ascii="Corbel" w:hAnsi="Corbel" w:cs="Times New Roman"/>
          <w:sz w:val="20"/>
          <w:szCs w:val="20"/>
        </w:rPr>
      </w:pPr>
      <w:r w:rsidRPr="007C6A35">
        <w:rPr>
          <w:rFonts w:ascii="Corbel" w:hAnsi="Corbel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škole.</w:t>
      </w:r>
    </w:p>
    <w:sectPr w:rsidR="004B7988" w:rsidRPr="007C6A35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5449" w14:textId="77777777" w:rsidR="00427400" w:rsidRDefault="00427400" w:rsidP="005D13BC">
      <w:pPr>
        <w:spacing w:after="0" w:line="240" w:lineRule="auto"/>
      </w:pPr>
      <w:r>
        <w:separator/>
      </w:r>
    </w:p>
  </w:endnote>
  <w:endnote w:type="continuationSeparator" w:id="0">
    <w:p w14:paraId="3936C05B" w14:textId="77777777" w:rsidR="00427400" w:rsidRDefault="00427400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76D5" w14:textId="77777777" w:rsidR="00427400" w:rsidRDefault="00427400" w:rsidP="005D13BC">
      <w:pPr>
        <w:spacing w:after="0" w:line="240" w:lineRule="auto"/>
      </w:pPr>
      <w:r>
        <w:separator/>
      </w:r>
    </w:p>
  </w:footnote>
  <w:footnote w:type="continuationSeparator" w:id="0">
    <w:p w14:paraId="68CC7EB7" w14:textId="77777777" w:rsidR="00427400" w:rsidRDefault="00427400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118D"/>
    <w:multiLevelType w:val="hybridMultilevel"/>
    <w:tmpl w:val="1CF8A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C"/>
    <w:rsid w:val="003D061B"/>
    <w:rsid w:val="00427400"/>
    <w:rsid w:val="004B7988"/>
    <w:rsid w:val="005D13BC"/>
    <w:rsid w:val="006970F2"/>
    <w:rsid w:val="00714348"/>
    <w:rsid w:val="007C6A35"/>
    <w:rsid w:val="008F2543"/>
    <w:rsid w:val="009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5</cp:revision>
  <dcterms:created xsi:type="dcterms:W3CDTF">2022-07-07T15:25:00Z</dcterms:created>
  <dcterms:modified xsi:type="dcterms:W3CDTF">2024-07-08T15:12:00Z</dcterms:modified>
</cp:coreProperties>
</file>